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F3D0" w14:textId="77777777" w:rsidR="00CF649B" w:rsidRDefault="00000000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重庆交通大学2024年研究生招生考试</w:t>
      </w:r>
      <w:r>
        <w:rPr>
          <w:rFonts w:asciiTheme="majorEastAsia" w:eastAsiaTheme="majorEastAsia" w:hAnsiTheme="majorEastAsia"/>
          <w:b/>
          <w:sz w:val="32"/>
          <w:szCs w:val="28"/>
        </w:rPr>
        <w:t>复试</w:t>
      </w:r>
    </w:p>
    <w:p w14:paraId="1B326056" w14:textId="77777777" w:rsidR="00CF649B" w:rsidRDefault="00000000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/>
          <w:b/>
          <w:sz w:val="32"/>
          <w:szCs w:val="28"/>
        </w:rPr>
        <w:t>诚信承诺书</w:t>
      </w:r>
    </w:p>
    <w:p w14:paraId="76A67AB0" w14:textId="77777777" w:rsidR="00CF649B" w:rsidRDefault="00000000">
      <w:pPr>
        <w:ind w:firstLine="555"/>
        <w:rPr>
          <w:rFonts w:ascii="仿宋" w:eastAsia="仿宋" w:hAnsi="仿宋" w:cs="仿宋"/>
          <w:color w:val="000000"/>
          <w:kern w:val="0"/>
          <w:sz w:val="28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31"/>
        </w:rPr>
        <w:t>本人参加2024年重庆交通大学研究生招生考试复试，在此郑重承诺如下：</w:t>
      </w:r>
    </w:p>
    <w:p w14:paraId="6BBD9BA9" w14:textId="5C27A0B7" w:rsidR="00CF649B" w:rsidRDefault="00000000">
      <w:pPr>
        <w:ind w:firstLine="555"/>
        <w:rPr>
          <w:rFonts w:ascii="仿宋" w:eastAsia="仿宋" w:hAnsi="仿宋" w:cs="仿宋"/>
          <w:color w:val="000000"/>
          <w:kern w:val="0"/>
          <w:sz w:val="28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31"/>
        </w:rPr>
        <w:t>一、我已认真阅读《国家教育考试违规处理办法》、《普通高等学校招生违规行为处理暂行办法》、《中华人民共和国刑法》</w:t>
      </w:r>
      <w:r w:rsidR="00B60010">
        <w:rPr>
          <w:rFonts w:ascii="仿宋" w:eastAsia="仿宋" w:hAnsi="仿宋" w:cs="仿宋" w:hint="eastAsia"/>
          <w:color w:val="000000"/>
          <w:kern w:val="0"/>
          <w:sz w:val="28"/>
          <w:szCs w:val="31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28"/>
          <w:szCs w:val="31"/>
        </w:rPr>
        <w:t>相关规定，认真阅读《重庆交通大学2024年招收硕士研究生复试录取工作方案》的相关要求。</w:t>
      </w:r>
    </w:p>
    <w:p w14:paraId="6409879F" w14:textId="77777777" w:rsidR="00CF649B" w:rsidRDefault="00000000">
      <w:pPr>
        <w:ind w:firstLine="555"/>
        <w:rPr>
          <w:rFonts w:ascii="仿宋" w:eastAsia="仿宋" w:hAnsi="仿宋" w:cs="仿宋"/>
          <w:color w:val="000000"/>
          <w:kern w:val="0"/>
          <w:sz w:val="28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31"/>
        </w:rPr>
        <w:t>二、我坚决遵守研究生招生考试复试的相关规定，不弄虚作假，不伪造、使用假证名、假材料，保证提交的个人信息材料真实准确，如有弄虚作假，原意按提交虚假证明材料的相关处理规定接受处理。</w:t>
      </w:r>
    </w:p>
    <w:p w14:paraId="5CA4C7E2" w14:textId="77777777" w:rsidR="00CF649B" w:rsidRDefault="00000000">
      <w:pPr>
        <w:ind w:firstLine="555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31"/>
        </w:rPr>
        <w:t>三、我保证在复试过程中诚实守信，坚决服从考务工作人员的安排和管理，自觉遵守考试纪律、不请人替考、不违规、不作弊、不泄露考题内容、不在互联网传播复试现场内容，如有传播，按泄露考题信息处理。对于替考、组织作弊等入刑行为，原意接受相关刑事责任追究。</w:t>
      </w:r>
    </w:p>
    <w:p w14:paraId="3895233C" w14:textId="77777777" w:rsidR="00CF649B" w:rsidRDefault="00CF649B">
      <w:pPr>
        <w:ind w:firstLine="555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14:paraId="4C75917C" w14:textId="77777777" w:rsidR="00CF649B" w:rsidRDefault="00CF649B">
      <w:pPr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14:paraId="555B0FF9" w14:textId="77777777" w:rsidR="00CF649B" w:rsidRDefault="00CF649B">
      <w:pPr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14:paraId="218099B4" w14:textId="77777777" w:rsidR="00CF649B" w:rsidRDefault="00000000">
      <w:pPr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                                     承诺人：</w:t>
      </w:r>
    </w:p>
    <w:p w14:paraId="3F88A452" w14:textId="25B22BC7" w:rsidR="001E3831" w:rsidRDefault="001E3831" w:rsidP="001E3831">
      <w:pPr>
        <w:jc w:val="right"/>
        <w:rPr>
          <w:rFonts w:ascii="仿宋" w:eastAsia="仿宋" w:hAnsi="仿宋" w:cs="仿宋" w:hint="eastAsia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年     月    日</w:t>
      </w:r>
    </w:p>
    <w:sectPr w:rsidR="001E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JmNjliMzA5Y2ZmNTg1ZDRlNDNkNDAzM2MwNzQ2OTkifQ=="/>
  </w:docVars>
  <w:rsids>
    <w:rsidRoot w:val="009C38D2"/>
    <w:rsid w:val="000030DE"/>
    <w:rsid w:val="001E3831"/>
    <w:rsid w:val="003D66F3"/>
    <w:rsid w:val="00452525"/>
    <w:rsid w:val="004B5540"/>
    <w:rsid w:val="005958A8"/>
    <w:rsid w:val="00597382"/>
    <w:rsid w:val="005A2FE8"/>
    <w:rsid w:val="005B518E"/>
    <w:rsid w:val="005C46CE"/>
    <w:rsid w:val="005E2537"/>
    <w:rsid w:val="0096764F"/>
    <w:rsid w:val="009C38D2"/>
    <w:rsid w:val="00A92384"/>
    <w:rsid w:val="00B27EB7"/>
    <w:rsid w:val="00B60010"/>
    <w:rsid w:val="00C436D7"/>
    <w:rsid w:val="00CF14BF"/>
    <w:rsid w:val="00CF649B"/>
    <w:rsid w:val="00D53D7A"/>
    <w:rsid w:val="00E82CBE"/>
    <w:rsid w:val="57EC64C1"/>
    <w:rsid w:val="5F8877C0"/>
    <w:rsid w:val="7E27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A45B"/>
  <w15:docId w15:val="{02A10BB1-F188-406C-8C38-2F2BA25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Wandering man Wolf</cp:lastModifiedBy>
  <cp:revision>16</cp:revision>
  <dcterms:created xsi:type="dcterms:W3CDTF">2020-05-06T01:56:00Z</dcterms:created>
  <dcterms:modified xsi:type="dcterms:W3CDTF">2024-03-25T05:16:00Z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E9B82508D12947738B39EF6677D8032C</vt:lpwstr>
  </property>
</Properties>
</file>