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4854" w14:textId="77777777" w:rsidR="00033614" w:rsidRDefault="00033614"/>
    <w:p w14:paraId="61DAC240" w14:textId="5EF29B95" w:rsidR="00CB0115" w:rsidRDefault="00CB0115">
      <w:pPr>
        <w:spacing w:line="360" w:lineRule="auto"/>
        <w:ind w:right="34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重庆交通大学</w:t>
      </w:r>
      <w:r w:rsidR="00000000">
        <w:rPr>
          <w:rFonts w:ascii="黑体" w:eastAsia="黑体" w:hAnsi="黑体" w:hint="eastAsia"/>
          <w:b/>
          <w:sz w:val="30"/>
          <w:szCs w:val="30"/>
        </w:rPr>
        <w:t>______年度</w:t>
      </w:r>
      <w:r>
        <w:rPr>
          <w:rFonts w:ascii="黑体" w:eastAsia="黑体" w:hAnsi="黑体" w:hint="eastAsia"/>
          <w:b/>
          <w:sz w:val="30"/>
          <w:szCs w:val="30"/>
        </w:rPr>
        <w:t>研究生招生</w:t>
      </w:r>
    </w:p>
    <w:p w14:paraId="27796FF8" w14:textId="73E2E0E6" w:rsidR="00033614" w:rsidRDefault="00000000">
      <w:pPr>
        <w:spacing w:line="360" w:lineRule="auto"/>
        <w:ind w:right="34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思想政治素质和品德考核表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6"/>
        <w:gridCol w:w="845"/>
        <w:gridCol w:w="1080"/>
        <w:gridCol w:w="1404"/>
        <w:gridCol w:w="3316"/>
      </w:tblGrid>
      <w:tr w:rsidR="00033614" w14:paraId="2CAFBFF7" w14:textId="77777777">
        <w:trPr>
          <w:cantSplit/>
          <w:trHeight w:val="58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5270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7F42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876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668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ED2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DC5D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07075613" w14:textId="77777777">
        <w:trPr>
          <w:cantSplit/>
          <w:trHeight w:val="58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AF3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5C69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3C7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F1D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1542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户口地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A22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4D4A4956" w14:textId="77777777">
        <w:trPr>
          <w:cantSplit/>
          <w:trHeight w:val="58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176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婚否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C4D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70C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AF5E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71FB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档案所在地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2F1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4772B177" w14:textId="77777777">
        <w:trPr>
          <w:cantSplit/>
          <w:trHeight w:val="607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484" w14:textId="77777777" w:rsidR="00033614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本人毕业院校、专业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117D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1B26D96F" w14:textId="77777777">
        <w:trPr>
          <w:cantSplit/>
          <w:trHeight w:val="551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FFE5" w14:textId="77777777" w:rsidR="00033614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本人所在单位、学校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99D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1CF3DDE6" w14:textId="77777777">
        <w:trPr>
          <w:cantSplit/>
          <w:trHeight w:val="551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24B" w14:textId="77777777" w:rsidR="00033614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报考我校学院专业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3F36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4D416B22" w14:textId="77777777">
        <w:trPr>
          <w:cantSplit/>
          <w:trHeight w:val="551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8DE1" w14:textId="77777777" w:rsidR="00033614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主要家庭成员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DBF6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1CEA4370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6229D5B6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79F87F88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2A00E8F4" w14:textId="77777777">
        <w:trPr>
          <w:cantSplit/>
          <w:trHeight w:val="551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263" w14:textId="77777777" w:rsidR="00033614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学习工作经历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1467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318E9799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465A9CCD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1D3E449C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78DAC9DE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7C7F4880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  <w:p w14:paraId="3A0D4445" w14:textId="77777777" w:rsidR="00033614" w:rsidRDefault="0003361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33614" w14:paraId="6C0150DA" w14:textId="77777777">
        <w:trPr>
          <w:cantSplit/>
          <w:trHeight w:val="551"/>
          <w:jc w:val="center"/>
        </w:trPr>
        <w:tc>
          <w:tcPr>
            <w:tcW w:w="8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2F7" w14:textId="77777777" w:rsidR="00033614" w:rsidRDefault="00000000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考生在学校（或单位）期间，政治思想表现、工作和学习态度、职业道德、遵纪守法等方面的表现情况（不够可附页）：</w:t>
            </w:r>
          </w:p>
          <w:p w14:paraId="0D79E521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1857DF29" w14:textId="77777777" w:rsidR="00033614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  <w:p w14:paraId="7E18D5E6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19D2C6A1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461ABB85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0A98BD87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20ABA036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732E0BFC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488EB09E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251A70CC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0265FBF5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1D7FA22C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447D465B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1500EFC5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5FFB22D2" w14:textId="77777777" w:rsidR="00033614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</w:t>
            </w:r>
            <w:r w:rsidR="00FB7462">
              <w:rPr>
                <w:rFonts w:ascii="仿宋" w:eastAsia="仿宋" w:hAnsi="仿宋" w:hint="eastAsia"/>
              </w:rPr>
              <w:t>审核部门：</w:t>
            </w:r>
          </w:p>
          <w:p w14:paraId="4073AC5A" w14:textId="77777777" w:rsidR="00033614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</w:t>
            </w:r>
            <w:r w:rsidR="00FB7462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="00FB7462">
              <w:rPr>
                <w:rFonts w:ascii="仿宋" w:eastAsia="仿宋" w:hAnsi="仿宋" w:hint="eastAsia"/>
              </w:rPr>
              <w:t>（考生所在学校（或单位）人事部门、档案部门或居住地街道、居委会（村委会）盖章）</w:t>
            </w:r>
          </w:p>
          <w:p w14:paraId="30A7DF46" w14:textId="77777777" w:rsidR="00033614" w:rsidRDefault="00033614">
            <w:pPr>
              <w:rPr>
                <w:rFonts w:ascii="仿宋" w:eastAsia="仿宋" w:hAnsi="仿宋"/>
              </w:rPr>
            </w:pPr>
          </w:p>
          <w:p w14:paraId="332D4D75" w14:textId="77777777" w:rsidR="00033614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</w:t>
            </w:r>
            <w:r>
              <w:rPr>
                <w:rFonts w:ascii="仿宋" w:eastAsia="仿宋" w:hAnsi="仿宋" w:hint="eastAsia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14:paraId="0987A2C0" w14:textId="77777777" w:rsidR="00033614" w:rsidRDefault="00033614"/>
    <w:sectPr w:rsidR="000336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E7FA" w14:textId="77777777" w:rsidR="001A3F03" w:rsidRDefault="001A3F03" w:rsidP="00FB7462">
      <w:r>
        <w:separator/>
      </w:r>
    </w:p>
  </w:endnote>
  <w:endnote w:type="continuationSeparator" w:id="0">
    <w:p w14:paraId="12B1F5C1" w14:textId="77777777" w:rsidR="001A3F03" w:rsidRDefault="001A3F03" w:rsidP="00FB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DFC1" w14:textId="77777777" w:rsidR="001A3F03" w:rsidRDefault="001A3F03" w:rsidP="00FB7462">
      <w:r>
        <w:separator/>
      </w:r>
    </w:p>
  </w:footnote>
  <w:footnote w:type="continuationSeparator" w:id="0">
    <w:p w14:paraId="7A95B216" w14:textId="77777777" w:rsidR="001A3F03" w:rsidRDefault="001A3F03" w:rsidP="00FB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mNjliMzA5Y2ZmNTg1ZDRlNDNkNDAzM2MwNzQ2OTkifQ=="/>
  </w:docVars>
  <w:rsids>
    <w:rsidRoot w:val="00C10C6D"/>
    <w:rsid w:val="00002065"/>
    <w:rsid w:val="00033614"/>
    <w:rsid w:val="001030BD"/>
    <w:rsid w:val="00187C6F"/>
    <w:rsid w:val="001A3F03"/>
    <w:rsid w:val="003C3379"/>
    <w:rsid w:val="006D5472"/>
    <w:rsid w:val="00B201CD"/>
    <w:rsid w:val="00C10C6D"/>
    <w:rsid w:val="00CB0115"/>
    <w:rsid w:val="00D06180"/>
    <w:rsid w:val="00DD2106"/>
    <w:rsid w:val="00FB7462"/>
    <w:rsid w:val="566B0F4F"/>
    <w:rsid w:val="76F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49DD0"/>
  <w15:docId w15:val="{7343F008-624D-4890-9678-F05E406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 Wandering man</dc:creator>
  <cp:lastModifiedBy>Wandering man Wolf</cp:lastModifiedBy>
  <cp:revision>3</cp:revision>
  <dcterms:created xsi:type="dcterms:W3CDTF">2024-03-19T02:47:00Z</dcterms:created>
  <dcterms:modified xsi:type="dcterms:W3CDTF">2024-03-19T02:48:00Z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4897AB5D9CE24F91BD2D661FD002EA30</vt:lpwstr>
  </property>
</Properties>
</file>