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73" w:rsidRDefault="00612256">
      <w:pPr>
        <w:jc w:val="center"/>
        <w:rPr>
          <w:rFonts w:ascii="黑体" w:eastAsia="黑体" w:hAnsi="黑体"/>
          <w:sz w:val="32"/>
          <w:szCs w:val="24"/>
        </w:rPr>
      </w:pPr>
      <w:r>
        <w:rPr>
          <w:rFonts w:ascii="黑体" w:eastAsia="黑体" w:hAnsi="黑体" w:hint="eastAsia"/>
          <w:sz w:val="32"/>
          <w:szCs w:val="24"/>
        </w:rPr>
        <w:t>北京工业大学</w:t>
      </w:r>
      <w:r>
        <w:rPr>
          <w:rFonts w:ascii="黑体" w:eastAsia="黑体" w:hAnsi="黑体"/>
          <w:sz w:val="32"/>
          <w:szCs w:val="24"/>
        </w:rPr>
        <w:t>202</w:t>
      </w:r>
      <w:r w:rsidR="00EE569D">
        <w:rPr>
          <w:rFonts w:ascii="黑体" w:eastAsia="黑体" w:hAnsi="黑体"/>
          <w:sz w:val="32"/>
          <w:szCs w:val="24"/>
        </w:rPr>
        <w:t>2</w:t>
      </w:r>
      <w:r>
        <w:rPr>
          <w:rFonts w:ascii="黑体" w:eastAsia="黑体" w:hAnsi="黑体"/>
          <w:sz w:val="32"/>
          <w:szCs w:val="24"/>
        </w:rPr>
        <w:t>年MBA考生</w:t>
      </w:r>
      <w:r w:rsidR="00F4194C">
        <w:rPr>
          <w:rFonts w:ascii="黑体" w:eastAsia="黑体" w:hAnsi="黑体" w:hint="eastAsia"/>
          <w:sz w:val="32"/>
          <w:szCs w:val="24"/>
        </w:rPr>
        <w:t>预</w:t>
      </w:r>
      <w:r>
        <w:rPr>
          <w:rFonts w:ascii="黑体" w:eastAsia="黑体" w:hAnsi="黑体" w:hint="eastAsia"/>
          <w:sz w:val="32"/>
          <w:szCs w:val="24"/>
        </w:rPr>
        <w:t>面试申请表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2"/>
        <w:gridCol w:w="1834"/>
        <w:gridCol w:w="666"/>
        <w:gridCol w:w="819"/>
        <w:gridCol w:w="750"/>
        <w:gridCol w:w="1309"/>
        <w:gridCol w:w="1496"/>
      </w:tblGrid>
      <w:tr w:rsidR="00772373" w:rsidTr="00EA1FF7">
        <w:trPr>
          <w:trHeight w:val="368"/>
        </w:trPr>
        <w:tc>
          <w:tcPr>
            <w:tcW w:w="1422" w:type="dxa"/>
          </w:tcPr>
          <w:p w:rsidR="00772373" w:rsidRDefault="0061225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1834" w:type="dxa"/>
          </w:tcPr>
          <w:p w:rsidR="00772373" w:rsidRDefault="0077237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85" w:type="dxa"/>
            <w:gridSpan w:val="2"/>
          </w:tcPr>
          <w:p w:rsidR="00772373" w:rsidRDefault="0061225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性别</w:t>
            </w:r>
          </w:p>
        </w:tc>
        <w:tc>
          <w:tcPr>
            <w:tcW w:w="2059" w:type="dxa"/>
            <w:gridSpan w:val="2"/>
          </w:tcPr>
          <w:p w:rsidR="00772373" w:rsidRDefault="0077237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96" w:type="dxa"/>
            <w:vMerge w:val="restart"/>
            <w:vAlign w:val="center"/>
          </w:tcPr>
          <w:p w:rsidR="00772373" w:rsidRDefault="0061225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照片</w:t>
            </w:r>
          </w:p>
        </w:tc>
      </w:tr>
      <w:tr w:rsidR="00772373" w:rsidTr="00EA1FF7">
        <w:tc>
          <w:tcPr>
            <w:tcW w:w="1422" w:type="dxa"/>
          </w:tcPr>
          <w:p w:rsidR="00772373" w:rsidRDefault="0061225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联系电话</w:t>
            </w:r>
          </w:p>
        </w:tc>
        <w:tc>
          <w:tcPr>
            <w:tcW w:w="1834" w:type="dxa"/>
          </w:tcPr>
          <w:p w:rsidR="00772373" w:rsidRDefault="0077237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85" w:type="dxa"/>
            <w:gridSpan w:val="2"/>
          </w:tcPr>
          <w:p w:rsidR="00772373" w:rsidRDefault="0061225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出生年月</w:t>
            </w:r>
          </w:p>
        </w:tc>
        <w:tc>
          <w:tcPr>
            <w:tcW w:w="2059" w:type="dxa"/>
            <w:gridSpan w:val="2"/>
          </w:tcPr>
          <w:p w:rsidR="00772373" w:rsidRDefault="00612256">
            <w:pPr>
              <w:spacing w:line="360" w:lineRule="auto"/>
              <w:jc w:val="righ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年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月</w:t>
            </w:r>
            <w:r>
              <w:rPr>
                <w:rFonts w:ascii="Times New Roman" w:eastAsia="宋体" w:hAnsi="Times New Roman" w:cs="Times New Roman"/>
              </w:rPr>
              <w:t xml:space="preserve">  </w:t>
            </w:r>
            <w:r>
              <w:rPr>
                <w:rFonts w:ascii="Times New Roman" w:eastAsia="宋体" w:hAnsi="Times New Roman" w:cs="Times New Roman"/>
              </w:rPr>
              <w:t>日</w:t>
            </w:r>
          </w:p>
        </w:tc>
        <w:tc>
          <w:tcPr>
            <w:tcW w:w="1496" w:type="dxa"/>
            <w:vMerge/>
          </w:tcPr>
          <w:p w:rsidR="00772373" w:rsidRDefault="0077237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72373" w:rsidTr="00EA1FF7">
        <w:tc>
          <w:tcPr>
            <w:tcW w:w="1422" w:type="dxa"/>
          </w:tcPr>
          <w:p w:rsidR="00772373" w:rsidRDefault="0061225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电子邮箱</w:t>
            </w:r>
          </w:p>
        </w:tc>
        <w:tc>
          <w:tcPr>
            <w:tcW w:w="1834" w:type="dxa"/>
          </w:tcPr>
          <w:p w:rsidR="00772373" w:rsidRDefault="0077237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85" w:type="dxa"/>
            <w:gridSpan w:val="2"/>
          </w:tcPr>
          <w:p w:rsidR="00772373" w:rsidRDefault="0061225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现工作省市</w:t>
            </w:r>
          </w:p>
        </w:tc>
        <w:tc>
          <w:tcPr>
            <w:tcW w:w="2059" w:type="dxa"/>
            <w:gridSpan w:val="2"/>
          </w:tcPr>
          <w:p w:rsidR="00772373" w:rsidRDefault="0077237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72373" w:rsidRDefault="0077237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72373" w:rsidTr="00EA1FF7">
        <w:trPr>
          <w:trHeight w:val="831"/>
        </w:trPr>
        <w:tc>
          <w:tcPr>
            <w:tcW w:w="3256" w:type="dxa"/>
            <w:gridSpan w:val="2"/>
            <w:vAlign w:val="center"/>
          </w:tcPr>
          <w:p w:rsidR="00772373" w:rsidRDefault="0061225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现工作单位、部门及职位</w:t>
            </w:r>
          </w:p>
        </w:tc>
        <w:tc>
          <w:tcPr>
            <w:tcW w:w="3544" w:type="dxa"/>
            <w:gridSpan w:val="4"/>
          </w:tcPr>
          <w:p w:rsidR="00772373" w:rsidRDefault="0077237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496" w:type="dxa"/>
            <w:vMerge/>
          </w:tcPr>
          <w:p w:rsidR="00772373" w:rsidRDefault="0077237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72373" w:rsidTr="00EA1FF7">
        <w:trPr>
          <w:trHeight w:val="397"/>
        </w:trPr>
        <w:tc>
          <w:tcPr>
            <w:tcW w:w="1422" w:type="dxa"/>
          </w:tcPr>
          <w:p w:rsidR="00772373" w:rsidRDefault="0061225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证件类型</w:t>
            </w:r>
          </w:p>
        </w:tc>
        <w:tc>
          <w:tcPr>
            <w:tcW w:w="2500" w:type="dxa"/>
            <w:gridSpan w:val="2"/>
          </w:tcPr>
          <w:p w:rsidR="00772373" w:rsidRDefault="0077237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772373" w:rsidRDefault="0061225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证件号码</w:t>
            </w:r>
          </w:p>
        </w:tc>
        <w:tc>
          <w:tcPr>
            <w:tcW w:w="2805" w:type="dxa"/>
            <w:gridSpan w:val="2"/>
          </w:tcPr>
          <w:p w:rsidR="00772373" w:rsidRDefault="0077237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72373" w:rsidTr="00EA1FF7">
        <w:trPr>
          <w:trHeight w:val="326"/>
        </w:trPr>
        <w:tc>
          <w:tcPr>
            <w:tcW w:w="1422" w:type="dxa"/>
          </w:tcPr>
          <w:p w:rsidR="00772373" w:rsidRDefault="0061225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最高学位</w:t>
            </w:r>
          </w:p>
        </w:tc>
        <w:tc>
          <w:tcPr>
            <w:tcW w:w="2500" w:type="dxa"/>
            <w:gridSpan w:val="2"/>
          </w:tcPr>
          <w:p w:rsidR="00772373" w:rsidRDefault="0077237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772373" w:rsidRDefault="00612256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最高学历</w:t>
            </w:r>
          </w:p>
        </w:tc>
        <w:tc>
          <w:tcPr>
            <w:tcW w:w="2805" w:type="dxa"/>
            <w:gridSpan w:val="2"/>
          </w:tcPr>
          <w:p w:rsidR="00772373" w:rsidRDefault="0077237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72373" w:rsidTr="00EA1FF7">
        <w:trPr>
          <w:trHeight w:val="397"/>
        </w:trPr>
        <w:tc>
          <w:tcPr>
            <w:tcW w:w="1422" w:type="dxa"/>
          </w:tcPr>
          <w:p w:rsidR="00772373" w:rsidRDefault="00612256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最终学历获取时间</w:t>
            </w:r>
          </w:p>
        </w:tc>
        <w:tc>
          <w:tcPr>
            <w:tcW w:w="2500" w:type="dxa"/>
            <w:gridSpan w:val="2"/>
          </w:tcPr>
          <w:p w:rsidR="00772373" w:rsidRDefault="0077237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9" w:type="dxa"/>
            <w:gridSpan w:val="2"/>
            <w:vAlign w:val="center"/>
          </w:tcPr>
          <w:p w:rsidR="00772373" w:rsidRDefault="00612256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工龄（年）</w:t>
            </w:r>
          </w:p>
        </w:tc>
        <w:tc>
          <w:tcPr>
            <w:tcW w:w="2805" w:type="dxa"/>
            <w:gridSpan w:val="2"/>
          </w:tcPr>
          <w:p w:rsidR="00772373" w:rsidRDefault="00772373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EA1FF7" w:rsidTr="00EA1FF7">
        <w:trPr>
          <w:trHeight w:val="397"/>
        </w:trPr>
        <w:tc>
          <w:tcPr>
            <w:tcW w:w="1422" w:type="dxa"/>
          </w:tcPr>
          <w:p w:rsidR="00EA1FF7" w:rsidRDefault="00EA1FF7" w:rsidP="00EA1FF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英语水平</w:t>
            </w:r>
          </w:p>
        </w:tc>
        <w:tc>
          <w:tcPr>
            <w:tcW w:w="2500" w:type="dxa"/>
            <w:gridSpan w:val="2"/>
          </w:tcPr>
          <w:p w:rsidR="00EA1FF7" w:rsidRPr="00EA1FF7" w:rsidRDefault="00EA1FF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569" w:type="dxa"/>
            <w:gridSpan w:val="2"/>
          </w:tcPr>
          <w:p w:rsidR="00EA1FF7" w:rsidRDefault="00EA1FF7">
            <w:pPr>
              <w:spacing w:line="360" w:lineRule="auto"/>
              <w:jc w:val="center"/>
              <w:rPr>
                <w:rFonts w:ascii="Times New Roman" w:eastAsia="宋体" w:hAnsi="Times New Roman" w:cs="Times New Roman" w:hint="eastAsia"/>
              </w:rPr>
            </w:pPr>
            <w:r>
              <w:rPr>
                <w:rFonts w:ascii="Times New Roman" w:eastAsia="宋体" w:hAnsi="Times New Roman" w:cs="Times New Roman" w:hint="eastAsia"/>
              </w:rPr>
              <w:t>年薪</w:t>
            </w:r>
            <w:r>
              <w:rPr>
                <w:rFonts w:ascii="Times New Roman" w:eastAsia="宋体" w:hAnsi="Times New Roman" w:cs="Times New Roman"/>
              </w:rPr>
              <w:t>（</w:t>
            </w:r>
            <w:r>
              <w:rPr>
                <w:rFonts w:ascii="Times New Roman" w:eastAsia="宋体" w:hAnsi="Times New Roman" w:cs="Times New Roman" w:hint="eastAsia"/>
              </w:rPr>
              <w:t>万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2805" w:type="dxa"/>
            <w:gridSpan w:val="2"/>
          </w:tcPr>
          <w:p w:rsidR="00EA1FF7" w:rsidRDefault="00EA1FF7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772373" w:rsidTr="00EA1FF7">
        <w:trPr>
          <w:trHeight w:val="8622"/>
        </w:trPr>
        <w:tc>
          <w:tcPr>
            <w:tcW w:w="8296" w:type="dxa"/>
            <w:gridSpan w:val="7"/>
          </w:tcPr>
          <w:p w:rsidR="00772373" w:rsidRDefault="00612256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教育及工作经历</w:t>
            </w:r>
          </w:p>
          <w:p w:rsidR="00772373" w:rsidRDefault="00772373">
            <w:pPr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</w:p>
          <w:p w:rsidR="00772373" w:rsidRDefault="00772373">
            <w:pPr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</w:p>
          <w:p w:rsidR="00772373" w:rsidRDefault="00772373">
            <w:pPr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</w:p>
          <w:p w:rsidR="00772373" w:rsidRDefault="00612256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现工作岗位及主要内容</w:t>
            </w:r>
          </w:p>
          <w:p w:rsidR="00772373" w:rsidRDefault="00772373">
            <w:pPr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</w:p>
          <w:p w:rsidR="00772373" w:rsidRDefault="00772373">
            <w:pPr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</w:p>
          <w:p w:rsidR="00772373" w:rsidRDefault="00772373">
            <w:pPr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</w:p>
          <w:p w:rsidR="00772373" w:rsidRDefault="00772373">
            <w:pPr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</w:p>
          <w:p w:rsidR="00772373" w:rsidRDefault="00A242D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个人陈述（结合自身领域）</w:t>
            </w:r>
            <w:r w:rsidR="00EE569D">
              <w:rPr>
                <w:rFonts w:ascii="Times New Roman" w:eastAsia="宋体" w:hAnsi="Times New Roman" w:cs="Times New Roman" w:hint="eastAsia"/>
              </w:rPr>
              <w:t>。</w:t>
            </w:r>
          </w:p>
          <w:p w:rsidR="00772373" w:rsidRPr="00A242DB" w:rsidRDefault="00772373">
            <w:pPr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</w:p>
          <w:p w:rsidR="00772373" w:rsidRDefault="00772373">
            <w:pPr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</w:p>
          <w:p w:rsidR="00772373" w:rsidRDefault="00772373">
            <w:pPr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</w:p>
          <w:p w:rsidR="00772373" w:rsidRDefault="00772373">
            <w:pPr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</w:p>
          <w:p w:rsidR="00772373" w:rsidRDefault="00772373">
            <w:pPr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</w:p>
          <w:p w:rsidR="00772373" w:rsidRDefault="00772373">
            <w:pPr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</w:p>
          <w:p w:rsidR="00772373" w:rsidRDefault="00612256">
            <w:pPr>
              <w:spacing w:line="360" w:lineRule="auto"/>
              <w:jc w:val="left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本人声明：以上各项内容属实，若发现虚假，面试成绩作废，及由此引起的后果由本人负责。</w:t>
            </w:r>
          </w:p>
        </w:tc>
      </w:tr>
    </w:tbl>
    <w:p w:rsidR="00772373" w:rsidRDefault="00772373">
      <w:pPr>
        <w:spacing w:line="276" w:lineRule="auto"/>
        <w:rPr>
          <w:rFonts w:ascii="Times New Roman" w:eastAsia="宋体" w:hAnsi="Times New Roman" w:cs="Times New Roman"/>
        </w:rPr>
      </w:pPr>
    </w:p>
    <w:sectPr w:rsidR="00772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07" w:rsidRDefault="00F87507" w:rsidP="00B56406">
      <w:r>
        <w:separator/>
      </w:r>
    </w:p>
  </w:endnote>
  <w:endnote w:type="continuationSeparator" w:id="0">
    <w:p w:rsidR="00F87507" w:rsidRDefault="00F87507" w:rsidP="00B5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07" w:rsidRDefault="00F87507" w:rsidP="00B56406">
      <w:r>
        <w:separator/>
      </w:r>
    </w:p>
  </w:footnote>
  <w:footnote w:type="continuationSeparator" w:id="0">
    <w:p w:rsidR="00F87507" w:rsidRDefault="00F87507" w:rsidP="00B56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70B"/>
    <w:multiLevelType w:val="singleLevel"/>
    <w:tmpl w:val="0A5D470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B7"/>
    <w:rsid w:val="001E380E"/>
    <w:rsid w:val="00291716"/>
    <w:rsid w:val="002C491B"/>
    <w:rsid w:val="002D4B2A"/>
    <w:rsid w:val="00346F3F"/>
    <w:rsid w:val="00363F07"/>
    <w:rsid w:val="0041109E"/>
    <w:rsid w:val="004175CF"/>
    <w:rsid w:val="0045026D"/>
    <w:rsid w:val="004D7D76"/>
    <w:rsid w:val="005A2FA6"/>
    <w:rsid w:val="00603696"/>
    <w:rsid w:val="00612256"/>
    <w:rsid w:val="00691F8C"/>
    <w:rsid w:val="006C77EA"/>
    <w:rsid w:val="00772373"/>
    <w:rsid w:val="008147A5"/>
    <w:rsid w:val="008C7DEA"/>
    <w:rsid w:val="00935DAA"/>
    <w:rsid w:val="009D630C"/>
    <w:rsid w:val="00A10605"/>
    <w:rsid w:val="00A242DB"/>
    <w:rsid w:val="00AF08B7"/>
    <w:rsid w:val="00B56406"/>
    <w:rsid w:val="00BB75F0"/>
    <w:rsid w:val="00BC2F3C"/>
    <w:rsid w:val="00BD6B2A"/>
    <w:rsid w:val="00BF4715"/>
    <w:rsid w:val="00C01B23"/>
    <w:rsid w:val="00C70134"/>
    <w:rsid w:val="00CC1C2E"/>
    <w:rsid w:val="00CF1D3C"/>
    <w:rsid w:val="00EA1FF7"/>
    <w:rsid w:val="00EE569D"/>
    <w:rsid w:val="00EF2B9A"/>
    <w:rsid w:val="00F02660"/>
    <w:rsid w:val="00F4194C"/>
    <w:rsid w:val="00F64C3C"/>
    <w:rsid w:val="00F87507"/>
    <w:rsid w:val="00F90874"/>
    <w:rsid w:val="00FC41F6"/>
    <w:rsid w:val="2AF447E2"/>
    <w:rsid w:val="58827AEA"/>
    <w:rsid w:val="66DF1A26"/>
    <w:rsid w:val="790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5B483"/>
  <w15:docId w15:val="{4F221E1F-B708-42DE-9D32-AD1F2594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dell</cp:lastModifiedBy>
  <cp:revision>2</cp:revision>
  <dcterms:created xsi:type="dcterms:W3CDTF">2021-05-17T08:29:00Z</dcterms:created>
  <dcterms:modified xsi:type="dcterms:W3CDTF">2021-05-17T08:29:00Z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