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07" w:rsidRDefault="0076791C">
      <w:pPr>
        <w:pStyle w:val="a3"/>
        <w:widowControl/>
        <w:rPr>
          <w:rFonts w:ascii="宋体" w:eastAsia="宋体" w:hAnsi="宋体" w:cs="宋体"/>
          <w:b/>
          <w:bCs/>
          <w:sz w:val="22"/>
          <w:szCs w:val="22"/>
          <w:lang w:eastAsia="zh-Hans"/>
        </w:rPr>
      </w:pPr>
      <w:r>
        <w:rPr>
          <w:rFonts w:ascii="宋体" w:eastAsia="宋体" w:hAnsi="宋体" w:cs="宋体" w:hint="eastAsia"/>
          <w:b/>
          <w:bCs/>
          <w:sz w:val="22"/>
          <w:szCs w:val="22"/>
          <w:lang w:eastAsia="zh-Hans"/>
        </w:rPr>
        <w:t>附件</w:t>
      </w:r>
      <w:r>
        <w:rPr>
          <w:rFonts w:ascii="宋体" w:eastAsia="宋体" w:hAnsi="宋体" w:cs="宋体"/>
          <w:b/>
          <w:bCs/>
          <w:sz w:val="22"/>
          <w:szCs w:val="22"/>
          <w:lang w:eastAsia="zh-Hans"/>
        </w:rPr>
        <w:t>1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737"/>
        <w:gridCol w:w="1169"/>
        <w:gridCol w:w="1492"/>
        <w:gridCol w:w="1254"/>
        <w:gridCol w:w="2217"/>
      </w:tblGrid>
      <w:tr w:rsidR="00BA3E07" w:rsidTr="007A206C">
        <w:trPr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</w:pPr>
            <w:r>
              <w:rPr>
                <w:rFonts w:ascii="宋体" w:eastAsia="宋体" w:hAnsi="宋体" w:cs="宋体"/>
                <w:sz w:val="22"/>
                <w:szCs w:val="22"/>
              </w:rPr>
              <w:t>序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号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招生专业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名称</w:t>
            </w:r>
          </w:p>
          <w:p w:rsidR="00BA3E07" w:rsidRDefault="0076791C">
            <w:pPr>
              <w:pStyle w:val="a3"/>
              <w:widowControl/>
            </w:pPr>
            <w:r>
              <w:rPr>
                <w:rFonts w:ascii="宋体" w:eastAsia="宋体" w:hAnsi="宋体" w:cs="宋体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z w:val="22"/>
                <w:szCs w:val="22"/>
              </w:rPr>
              <w:t>代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码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)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导师组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</w:p>
          <w:p w:rsidR="00BA3E07" w:rsidRDefault="0076791C">
            <w:pPr>
              <w:pStyle w:val="a3"/>
              <w:widowControl/>
            </w:pPr>
            <w:r>
              <w:rPr>
                <w:rFonts w:ascii="宋体" w:eastAsia="宋体" w:hAnsi="宋体" w:cs="宋体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z w:val="22"/>
                <w:szCs w:val="22"/>
              </w:rPr>
              <w:t>带</w:t>
            </w:r>
            <w:r>
              <w:rPr>
                <w:rFonts w:ascii="宋体" w:eastAsia="宋体" w:hAnsi="宋体" w:cs="宋体"/>
                <w:sz w:val="22"/>
                <w:szCs w:val="22"/>
              </w:rPr>
              <w:t>*</w:t>
            </w:r>
            <w:r>
              <w:rPr>
                <w:rFonts w:ascii="宋体" w:eastAsia="宋体" w:hAnsi="宋体" w:cs="宋体"/>
                <w:sz w:val="22"/>
                <w:szCs w:val="22"/>
              </w:rPr>
              <w:t>的为主导师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)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eastAsia="zh-Hans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招生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学科建设团队负责人</w:t>
            </w:r>
          </w:p>
          <w:p w:rsidR="00BA3E07" w:rsidRDefault="0076791C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z w:val="22"/>
                <w:szCs w:val="22"/>
              </w:rPr>
              <w:t>主导师所在</w:t>
            </w:r>
            <w:r>
              <w:rPr>
                <w:rFonts w:ascii="宋体" w:eastAsia="宋体" w:hAnsi="宋体" w:cs="宋体"/>
                <w:sz w:val="22"/>
                <w:szCs w:val="22"/>
              </w:rPr>
              <w:t>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交叉</w:t>
            </w:r>
          </w:p>
          <w:p w:rsidR="00BA3E07" w:rsidRDefault="0076791C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/>
                <w:sz w:val="22"/>
                <w:szCs w:val="22"/>
              </w:rPr>
              <w:t>研究方向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交叉研究支撑课题</w:t>
            </w:r>
          </w:p>
          <w:p w:rsidR="00BA3E07" w:rsidRDefault="0076791C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纵向</w:t>
            </w:r>
            <w:r>
              <w:rPr>
                <w:rFonts w:ascii="宋体" w:eastAsia="宋体" w:hAnsi="宋体" w:cs="宋体"/>
                <w:sz w:val="22"/>
                <w:szCs w:val="22"/>
              </w:rPr>
              <w:t>）</w:t>
            </w:r>
          </w:p>
        </w:tc>
      </w:tr>
      <w:tr w:rsidR="00BA3E07" w:rsidTr="007A206C">
        <w:trPr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</w:pPr>
            <w:r>
              <w:rPr>
                <w:rFonts w:ascii="宋体" w:eastAsia="宋体" w:hAnsi="宋体" w:cs="宋体"/>
                <w:sz w:val="22"/>
                <w:szCs w:val="22"/>
              </w:rPr>
              <w:t xml:space="preserve">1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机械设计及理论</w:t>
            </w:r>
            <w:r>
              <w:rPr>
                <w:rFonts w:ascii="宋体" w:eastAsia="宋体" w:hAnsi="宋体" w:cs="宋体"/>
                <w:sz w:val="22"/>
                <w:szCs w:val="22"/>
              </w:rPr>
              <w:t>080203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主导师姓名</w:t>
            </w:r>
            <w:r>
              <w:rPr>
                <w:rFonts w:ascii="宋体" w:eastAsia="宋体" w:hAnsi="宋体" w:cs="宋体"/>
                <w:sz w:val="22"/>
                <w:szCs w:val="22"/>
                <w:lang w:eastAsia="zh-Hans"/>
              </w:rPr>
              <w:t>：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XX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* </w:t>
            </w:r>
          </w:p>
          <w:p w:rsidR="00BA3E07" w:rsidRDefault="0076791C">
            <w:pPr>
              <w:pStyle w:val="a3"/>
              <w:widowControl/>
              <w:rPr>
                <w:lang w:eastAsia="zh-Hans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合作导师姓名</w:t>
            </w:r>
            <w:r>
              <w:rPr>
                <w:rFonts w:ascii="宋体" w:eastAsia="宋体" w:hAnsi="宋体" w:cs="宋体"/>
                <w:sz w:val="22"/>
                <w:szCs w:val="22"/>
                <w:lang w:eastAsia="zh-Hans"/>
              </w:rPr>
              <w:t>：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XX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76791C">
            <w:pPr>
              <w:pStyle w:val="a3"/>
              <w:widowControl/>
            </w:pP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Hans"/>
              </w:rPr>
              <w:t>XX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BA3E07">
            <w:pPr>
              <w:pStyle w:val="HTML"/>
              <w:widowControl/>
              <w:rPr>
                <w:rFonts w:hint="default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07" w:rsidRDefault="00BA3E07">
            <w:pPr>
              <w:pStyle w:val="a3"/>
              <w:widowControl/>
            </w:pPr>
          </w:p>
        </w:tc>
      </w:tr>
    </w:tbl>
    <w:p w:rsidR="00BA3E07" w:rsidRDefault="00BA3E07">
      <w:bookmarkStart w:id="0" w:name="_GoBack"/>
      <w:bookmarkEnd w:id="0"/>
    </w:p>
    <w:sectPr w:rsidR="00BA3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9913"/>
    <w:multiLevelType w:val="singleLevel"/>
    <w:tmpl w:val="603F991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03F9969"/>
    <w:multiLevelType w:val="singleLevel"/>
    <w:tmpl w:val="603F9969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60483167"/>
    <w:multiLevelType w:val="singleLevel"/>
    <w:tmpl w:val="6048316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CFDA3"/>
    <w:rsid w:val="F7CCFDA3"/>
    <w:rsid w:val="3EFE049E"/>
    <w:rsid w:val="4FEE8502"/>
    <w:rsid w:val="6EB3C11D"/>
    <w:rsid w:val="6EF56B35"/>
    <w:rsid w:val="76F99ACC"/>
    <w:rsid w:val="7E66414E"/>
    <w:rsid w:val="7EEF647D"/>
    <w:rsid w:val="7EFF876A"/>
    <w:rsid w:val="9F7E5E3F"/>
    <w:rsid w:val="9FFFCC9E"/>
    <w:rsid w:val="B9FF61EB"/>
    <w:rsid w:val="CB78616F"/>
    <w:rsid w:val="D5F7A45F"/>
    <w:rsid w:val="DF1F2CB7"/>
    <w:rsid w:val="DFBB72C0"/>
    <w:rsid w:val="DFE23783"/>
    <w:rsid w:val="F37FE3EB"/>
    <w:rsid w:val="F3FC7D0C"/>
    <w:rsid w:val="F4FF2CA0"/>
    <w:rsid w:val="F7CCFDA3"/>
    <w:rsid w:val="F7EB068B"/>
    <w:rsid w:val="FA79486C"/>
    <w:rsid w:val="FBFF86F3"/>
    <w:rsid w:val="FD9C6823"/>
    <w:rsid w:val="FDB5643F"/>
    <w:rsid w:val="FF5768B7"/>
    <w:rsid w:val="FFFF8B3B"/>
    <w:rsid w:val="0076791C"/>
    <w:rsid w:val="007A206C"/>
    <w:rsid w:val="00BA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0019D-AF53-4731-AC6F-46B28D3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yaojing</dc:creator>
  <cp:lastModifiedBy>Administrator</cp:lastModifiedBy>
  <cp:revision>2</cp:revision>
  <dcterms:created xsi:type="dcterms:W3CDTF">2021-03-05T05:30:00Z</dcterms:created>
  <dcterms:modified xsi:type="dcterms:W3CDTF">2021-03-17T01:50:00Z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