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E53E" w14:textId="77777777"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14:paraId="5C37360B" w14:textId="77777777"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4D211884" w14:textId="77777777"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14:paraId="09B6559A" w14:textId="77777777"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14:paraId="32FE99A9" w14:textId="77777777"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14:paraId="6C59C262" w14:textId="77777777"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2C4533" w:rsidRPr="002C4533" w14:paraId="01B9872F" w14:textId="77777777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A830936" w14:textId="77777777"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20052DC4" w14:textId="77777777" w:rsidR="00A0059D" w:rsidRPr="002C4533" w:rsidRDefault="002C4C15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43CF7279" w14:textId="77777777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46C" w14:textId="77777777"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14:paraId="68AD5C5D" w14:textId="77777777"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5DBD576A" w14:textId="77777777" w:rsidR="00A0059D" w:rsidRPr="002C4533" w:rsidRDefault="00896AAF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79BBE1BD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8675431" w14:textId="77777777"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F15932B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772F4B80" w14:textId="77777777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7CFF916" w14:textId="77777777"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0938A59" w14:textId="77777777"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470B345C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C705F2A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2DFFBD3A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42C8285E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3E4828B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070CF29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3CA1EAED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3C17B23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09DB128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2C4533" w14:paraId="690A9C82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ABE640F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65117035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57231FB6" w14:textId="77777777"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14:paraId="798465F3" w14:textId="77777777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="00896AAF" w:rsidRPr="002C4533">
        <w:rPr>
          <w:rFonts w:hint="eastAsia"/>
          <w:sz w:val="36"/>
          <w:szCs w:val="36"/>
        </w:rPr>
        <w:t>浙江省哲学社会科学</w:t>
      </w:r>
      <w:r w:rsidRPr="002C4533">
        <w:rPr>
          <w:rFonts w:hint="eastAsia"/>
          <w:sz w:val="36"/>
          <w:szCs w:val="36"/>
        </w:rPr>
        <w:t>工作</w:t>
      </w:r>
      <w:r w:rsidR="00896AAF" w:rsidRPr="002C4533">
        <w:rPr>
          <w:rFonts w:ascii="宋体" w:hAnsi="宋体" w:hint="eastAsia"/>
          <w:sz w:val="36"/>
          <w:szCs w:val="36"/>
        </w:rPr>
        <w:t>办公室</w:t>
      </w:r>
    </w:p>
    <w:p w14:paraId="67481D80" w14:textId="77777777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="00896AAF" w:rsidRPr="002C4533">
        <w:rPr>
          <w:rFonts w:hint="eastAsia"/>
          <w:sz w:val="36"/>
          <w:szCs w:val="36"/>
        </w:rPr>
        <w:t>月</w:t>
      </w:r>
    </w:p>
    <w:p w14:paraId="54A0AC03" w14:textId="77777777"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14:paraId="32F3DA3D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14:paraId="50082642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63B0927B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14:paraId="07F07717" w14:textId="77777777"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2F15713E" w14:textId="77777777" w:rsidR="008558F7" w:rsidRPr="002C4533" w:rsidRDefault="008558F7" w:rsidP="008558F7"/>
    <w:p w14:paraId="64A620BA" w14:textId="77777777"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14:paraId="54426B2B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14:paraId="1316242B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53764D67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14:paraId="7C8442B4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14:paraId="78FFEEDF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0D7BC80B" w14:textId="77777777"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14:paraId="60B5F82E" w14:textId="77777777"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14:paraId="3FFEE0AA" w14:textId="77777777"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14:paraId="2FFDBF70" w14:textId="77777777"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14:paraId="34A5F1D2" w14:textId="77777777"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14:paraId="109B69EA" w14:textId="77777777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FBA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5A0" w14:textId="77777777"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14:paraId="3558D9CF" w14:textId="77777777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AE0DE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17A98" w14:textId="77777777"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14:paraId="47C7EA6C" w14:textId="77777777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3B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17F" w14:textId="77777777"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E90" w14:textId="77777777" w:rsidR="00F50510" w:rsidRPr="002C4533" w:rsidRDefault="00F50510" w:rsidP="0003715B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398" w14:textId="77777777"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14:paraId="1C260DEC" w14:textId="77777777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0A8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B8D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6FD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EC9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14:paraId="6CA06E65" w14:textId="77777777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59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A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ECF" w14:textId="77777777"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BD3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2A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B2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4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84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5F2DA44F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16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7D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C7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5D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3C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57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1C6292A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5FB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4D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659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BC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63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00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298B708F" w14:textId="77777777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8B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7FC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14:paraId="32F4D069" w14:textId="77777777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8C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060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D0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52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5788FFE" w14:textId="77777777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8CB" w14:textId="77777777"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CFB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9F20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7593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86C" w14:textId="77777777"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14:paraId="15ECBCB9" w14:textId="77777777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50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2C4533" w:rsidRPr="002C4533" w14:paraId="5FADE7C2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A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A41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0E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FE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E8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F7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68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F3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14:paraId="1437C777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8B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F21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5F1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73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C6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94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2F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C3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737238C5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D8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277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6A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B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2DC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1C5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92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32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6119CBD3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E5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AF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C80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87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0B9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13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B1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63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89E8A33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F2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14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5A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5B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E3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51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34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2E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CECFF48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56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1E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95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494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F0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2A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8F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A0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42A1C029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65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A3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B1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2D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94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A50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A4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12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74DBB19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B3A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71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2A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74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79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1E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E0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F97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660EB9F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D6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83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13E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B6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9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95A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77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2E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73670CED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9F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D5E" w14:textId="77777777"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A4D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2C4533" w:rsidRPr="002C4533" w14:paraId="00A03AE3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1F3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8E0" w14:textId="77777777"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BCC" w14:textId="77777777"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374" w14:textId="77777777"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月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日</w:t>
            </w:r>
          </w:p>
        </w:tc>
      </w:tr>
    </w:tbl>
    <w:p w14:paraId="1DFFBF9A" w14:textId="77777777"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299AFEB0" w14:textId="77777777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611" w14:textId="77777777"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14:paraId="3A297596" w14:textId="77777777"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46D089FD" w14:textId="77777777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88D" w14:textId="77777777"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14:paraId="494A96E9" w14:textId="77777777"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2C4533" w:rsidRPr="002C4533" w14:paraId="4FF23430" w14:textId="77777777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46FB" w14:textId="77777777"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14:paraId="198BD8F6" w14:textId="77777777"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03715B" w:rsidRPr="002C4533">
              <w:rPr>
                <w:rFonts w:ascii="宋体" w:hAnsi="宋体" w:hint="eastAsia"/>
              </w:rPr>
              <w:t>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DAD" w14:textId="30D0ADE9"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</w:t>
            </w:r>
            <w:r w:rsidR="00CC627E">
              <w:rPr>
                <w:rFonts w:ascii="仿宋_GB2312" w:eastAsia="仿宋_GB2312"/>
              </w:rPr>
              <w:t>.</w:t>
            </w:r>
            <w:r w:rsidR="00CC627E">
              <w:rPr>
                <w:rFonts w:ascii="宋体" w:hAnsi="宋体" w:hint="eastAsia"/>
              </w:rPr>
              <w:t>√</w:t>
            </w:r>
            <w:r w:rsidRPr="002C4533">
              <w:rPr>
                <w:rFonts w:ascii="仿宋_GB2312" w:eastAsia="仿宋_GB2312" w:hint="eastAsia"/>
              </w:rPr>
              <w:t>否</w:t>
            </w:r>
          </w:p>
        </w:tc>
      </w:tr>
      <w:tr w:rsidR="00A0059D" w:rsidRPr="002C4533" w14:paraId="0F359B24" w14:textId="77777777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413" w14:textId="77777777"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14:paraId="4D484030" w14:textId="77777777" w:rsidR="00A0059D" w:rsidRPr="002C4533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14:paraId="206562C3" w14:textId="6ACAEB40" w:rsidR="00CC627E" w:rsidRPr="00CC627E" w:rsidRDefault="00CC627E" w:rsidP="00CC627E">
            <w:pPr>
              <w:ind w:firstLine="432"/>
              <w:rPr>
                <w:rFonts w:ascii="宋体" w:hAnsi="宋体" w:cs="宋体"/>
                <w:sz w:val="28"/>
                <w:szCs w:val="28"/>
              </w:rPr>
            </w:pPr>
            <w:r w:rsidRPr="00CC627E">
              <w:rPr>
                <w:rFonts w:ascii="宋体" w:hAnsi="宋体" w:cs="宋体" w:hint="eastAsia"/>
                <w:sz w:val="28"/>
                <w:szCs w:val="28"/>
              </w:rPr>
              <w:t>申请书填写的内容属实；本单位</w:t>
            </w:r>
            <w:r w:rsidR="00F03BA4">
              <w:rPr>
                <w:rFonts w:ascii="宋体" w:hAnsi="宋体" w:cs="宋体" w:hint="eastAsia"/>
                <w:sz w:val="28"/>
                <w:szCs w:val="28"/>
              </w:rPr>
              <w:t>能够</w:t>
            </w:r>
            <w:r w:rsidRPr="00CC627E">
              <w:rPr>
                <w:rFonts w:ascii="宋体" w:hAnsi="宋体" w:cs="宋体" w:hint="eastAsia"/>
                <w:sz w:val="28"/>
                <w:szCs w:val="28"/>
              </w:rPr>
              <w:t>提供完成、修改申报成果所需的时间和条件；本单位同意承担本项目的管理任务和信誉保证。</w:t>
            </w:r>
          </w:p>
          <w:p w14:paraId="67D34F9F" w14:textId="77777777" w:rsidR="00EB6FF2" w:rsidRPr="00CC627E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14:paraId="0EEC57C0" w14:textId="77777777" w:rsidR="00EB6FF2" w:rsidRPr="002C4533" w:rsidRDefault="00EB6FF2" w:rsidP="00CC627E">
            <w:pPr>
              <w:spacing w:line="360" w:lineRule="auto"/>
              <w:rPr>
                <w:rFonts w:ascii="宋体" w:hint="eastAsia"/>
              </w:rPr>
            </w:pPr>
          </w:p>
          <w:p w14:paraId="1BEF2011" w14:textId="77777777" w:rsidR="00A0059D" w:rsidRPr="002C4533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14:paraId="3FADF24F" w14:textId="3AD495EA" w:rsidR="00A0059D" w:rsidRPr="002C4533" w:rsidRDefault="00CC627E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021</w:t>
            </w:r>
            <w:r w:rsidR="00896AAF" w:rsidRPr="002C4533">
              <w:rPr>
                <w:rFonts w:ascii="宋体" w:hAnsi="宋体" w:hint="eastAsia"/>
              </w:rPr>
              <w:t>年</w:t>
            </w:r>
            <w:r w:rsidR="00896AAF" w:rsidRPr="002C4533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3</w:t>
            </w:r>
            <w:r w:rsidR="00896AAF" w:rsidRPr="002C4533">
              <w:rPr>
                <w:rFonts w:ascii="宋体" w:hAnsi="宋体" w:hint="eastAsia"/>
              </w:rPr>
              <w:t>月</w:t>
            </w:r>
            <w:r w:rsidR="00896AAF" w:rsidRPr="002C4533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25</w:t>
            </w:r>
            <w:r w:rsidR="00896AAF" w:rsidRPr="002C4533">
              <w:rPr>
                <w:rFonts w:ascii="宋体" w:hAnsi="宋体"/>
              </w:rPr>
              <w:t xml:space="preserve"> </w:t>
            </w:r>
            <w:r w:rsidR="00896AAF" w:rsidRPr="002C4533">
              <w:rPr>
                <w:rFonts w:ascii="宋体" w:hAnsi="宋体" w:hint="eastAsia"/>
              </w:rPr>
              <w:t>日</w:t>
            </w:r>
            <w:r w:rsidR="00896AAF"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14:paraId="168D70C6" w14:textId="77777777" w:rsidR="0089562A" w:rsidRPr="002C4533" w:rsidRDefault="0089562A" w:rsidP="0089562A">
      <w:pPr>
        <w:spacing w:line="360" w:lineRule="exact"/>
        <w:rPr>
          <w:rFonts w:ascii="宋体" w:hAnsi="宋体"/>
        </w:rPr>
      </w:pPr>
    </w:p>
    <w:p w14:paraId="4B2C145A" w14:textId="77777777"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14:paraId="6541B677" w14:textId="77777777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591EA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50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61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0D4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20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3CC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53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379953E4" w14:textId="77777777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1F1DC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DB6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253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083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A9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9B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3AD8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72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AB7A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6F090DFE" w14:textId="77777777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4335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39A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5F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29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21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E84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F7A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5D2C733A" w14:textId="77777777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C115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8E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BC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E29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82E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4C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6C4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EA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BF9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14:paraId="0D4D54C3" w14:textId="77777777" w:rsidR="00A0059D" w:rsidRPr="002C4533" w:rsidRDefault="00896AAF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14:paraId="6AB96466" w14:textId="77777777"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 w:rsidRPr="002C4533" w14:paraId="5ADF4C7A" w14:textId="77777777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9A9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6D0CC4DB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1DE8E4F2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0AA3D43C" w14:textId="77777777"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14:paraId="4A11BDBD" w14:textId="77777777"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14:paraId="25A8E17D" w14:textId="77777777" w:rsidR="00A0059D" w:rsidRPr="002C4533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14:paraId="4385DCE1" w14:textId="77777777" w:rsidR="00896AAF" w:rsidRPr="002C4533" w:rsidRDefault="00896AAF">
      <w:pPr>
        <w:spacing w:line="240" w:lineRule="atLeast"/>
        <w:jc w:val="left"/>
      </w:pPr>
    </w:p>
    <w:p w14:paraId="0177878C" w14:textId="77777777" w:rsidR="00E27A7C" w:rsidRPr="002C4533" w:rsidRDefault="00E27A7C">
      <w:pPr>
        <w:spacing w:line="240" w:lineRule="atLeast"/>
        <w:jc w:val="left"/>
      </w:pPr>
    </w:p>
    <w:p w14:paraId="6197B73C" w14:textId="77777777" w:rsidR="00E27A7C" w:rsidRPr="002C4533" w:rsidRDefault="00E27A7C">
      <w:pPr>
        <w:spacing w:line="240" w:lineRule="atLeast"/>
        <w:jc w:val="left"/>
      </w:pPr>
    </w:p>
    <w:p w14:paraId="5F4005EC" w14:textId="77777777" w:rsidR="00E27A7C" w:rsidRPr="002C4533" w:rsidRDefault="00E27A7C">
      <w:pPr>
        <w:spacing w:line="240" w:lineRule="atLeast"/>
        <w:jc w:val="left"/>
        <w:rPr>
          <w:rFonts w:hint="eastAsia"/>
        </w:rPr>
      </w:pPr>
    </w:p>
    <w:p w14:paraId="363010D1" w14:textId="77777777"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14:paraId="6D01F2D9" w14:textId="77777777"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01"/>
      </w:tblGrid>
      <w:tr w:rsidR="002C4533" w:rsidRPr="002C4533" w14:paraId="2DFDDE3F" w14:textId="77777777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4F43" w14:textId="77777777"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4DA" w14:textId="77777777" w:rsidR="00E27A7C" w:rsidRPr="002C4533" w:rsidRDefault="00E27A7C"/>
        </w:tc>
      </w:tr>
      <w:tr w:rsidR="002C4533" w:rsidRPr="002C4533" w14:paraId="3DAFB3A7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E290" w14:textId="77777777"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9AF" w14:textId="77777777"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14:paraId="7C435415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8C9" w14:textId="77777777"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5B3" w14:textId="77777777"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14:paraId="000E11A4" w14:textId="77777777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96" w14:textId="77777777"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（负责人成果和课题组成员分开写，限填10项）。5.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r w:rsidRPr="002C4533">
              <w:rPr>
                <w:rFonts w:ascii="宋体" w:hint="eastAsia"/>
              </w:rPr>
              <w:t>限填10项）。 本表填写字数限5000字以内。</w:t>
            </w:r>
          </w:p>
          <w:p w14:paraId="469FEB2E" w14:textId="77777777" w:rsidR="00E27A7C" w:rsidRPr="002C4533" w:rsidRDefault="00E27A7C">
            <w:pPr>
              <w:pStyle w:val="a8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14:paraId="1C3214F8" w14:textId="77777777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075" w14:textId="77777777"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14:paraId="485B34C0" w14:textId="77777777"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14:paraId="6E038E9A" w14:textId="77777777" w:rsidR="00E27A7C" w:rsidRPr="002C4533" w:rsidRDefault="00E27A7C">
      <w:pPr>
        <w:spacing w:line="240" w:lineRule="atLeast"/>
        <w:jc w:val="left"/>
      </w:pPr>
    </w:p>
    <w:sectPr w:rsidR="00E27A7C" w:rsidRPr="002C453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C557" w14:textId="77777777" w:rsidR="00A0315F" w:rsidRDefault="00A0315F">
      <w:r>
        <w:separator/>
      </w:r>
    </w:p>
  </w:endnote>
  <w:endnote w:type="continuationSeparator" w:id="0">
    <w:p w14:paraId="1AC6DB7F" w14:textId="77777777" w:rsidR="00A0315F" w:rsidRDefault="00A0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611B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C61FD09" w14:textId="77777777"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AA1A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3715B">
      <w:rPr>
        <w:rStyle w:val="a3"/>
        <w:noProof/>
      </w:rPr>
      <w:t>5</w:t>
    </w:r>
    <w:r>
      <w:fldChar w:fldCharType="end"/>
    </w:r>
  </w:p>
  <w:p w14:paraId="0E56530F" w14:textId="77777777"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DB61E" w14:textId="77777777" w:rsidR="00A0315F" w:rsidRDefault="00A0315F">
      <w:r>
        <w:separator/>
      </w:r>
    </w:p>
  </w:footnote>
  <w:footnote w:type="continuationSeparator" w:id="0">
    <w:p w14:paraId="362E64CD" w14:textId="77777777" w:rsidR="00A0315F" w:rsidRDefault="00A0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F49E" w14:textId="77777777"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A"/>
    <w:rsid w:val="0003715B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325E9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B1F59"/>
    <w:rsid w:val="007B2192"/>
    <w:rsid w:val="007B4D63"/>
    <w:rsid w:val="007B5206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1AA0"/>
    <w:rsid w:val="009C3A44"/>
    <w:rsid w:val="009D0569"/>
    <w:rsid w:val="009E5373"/>
    <w:rsid w:val="009F0D5A"/>
    <w:rsid w:val="009F2002"/>
    <w:rsid w:val="009F52F3"/>
    <w:rsid w:val="009F7E02"/>
    <w:rsid w:val="00A0059D"/>
    <w:rsid w:val="00A0315F"/>
    <w:rsid w:val="00A04F0A"/>
    <w:rsid w:val="00A12C51"/>
    <w:rsid w:val="00A723AA"/>
    <w:rsid w:val="00A95F1C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35B45"/>
    <w:rsid w:val="00B42EB0"/>
    <w:rsid w:val="00B50FC1"/>
    <w:rsid w:val="00B51B10"/>
    <w:rsid w:val="00BA42EC"/>
    <w:rsid w:val="00BE2F78"/>
    <w:rsid w:val="00BE692E"/>
    <w:rsid w:val="00C04925"/>
    <w:rsid w:val="00C37AE6"/>
    <w:rsid w:val="00C525C8"/>
    <w:rsid w:val="00C97F93"/>
    <w:rsid w:val="00CC627E"/>
    <w:rsid w:val="00D02C64"/>
    <w:rsid w:val="00D06EEF"/>
    <w:rsid w:val="00D31905"/>
    <w:rsid w:val="00D32BE6"/>
    <w:rsid w:val="00D34A2B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5722E"/>
    <w:rsid w:val="00EB0FD0"/>
    <w:rsid w:val="00EB68A3"/>
    <w:rsid w:val="00EB6FF2"/>
    <w:rsid w:val="00EE6799"/>
    <w:rsid w:val="00F0147A"/>
    <w:rsid w:val="00F03BA4"/>
    <w:rsid w:val="00F218AC"/>
    <w:rsid w:val="00F3750B"/>
    <w:rsid w:val="00F5026A"/>
    <w:rsid w:val="00F50510"/>
    <w:rsid w:val="00F6183A"/>
    <w:rsid w:val="00F73975"/>
    <w:rsid w:val="00F7535A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127A0"/>
  <w15:docId w15:val="{477DDE5E-97F6-4B06-92AA-6D2D1A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  <w:style w:type="paragraph" w:styleId="a8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444</Words>
  <Characters>2533</Characters>
  <Application>Microsoft Office Word</Application>
  <DocSecurity>0</DocSecurity>
  <Lines>21</Lines>
  <Paragraphs>5</Paragraphs>
  <ScaleCrop>false</ScaleCrop>
  <Company>qware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俞 晓</cp:lastModifiedBy>
  <cp:revision>42</cp:revision>
  <cp:lastPrinted>2016-04-06T01:42:00Z</cp:lastPrinted>
  <dcterms:created xsi:type="dcterms:W3CDTF">2018-05-04T01:19:00Z</dcterms:created>
  <dcterms:modified xsi:type="dcterms:W3CDTF">2021-02-04T11:40:00Z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