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27BC" w14:textId="3DAE70D8" w:rsidR="00352788" w:rsidRPr="009462C9" w:rsidRDefault="00352788" w:rsidP="00352788">
      <w:pPr>
        <w:rPr>
          <w:rFonts w:ascii="仿宋" w:eastAsia="仿宋" w:hAnsi="仿宋"/>
          <w:sz w:val="32"/>
          <w:szCs w:val="32"/>
        </w:rPr>
      </w:pPr>
      <w:r w:rsidRPr="009462C9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 w:rsidRPr="009462C9">
        <w:rPr>
          <w:rFonts w:ascii="仿宋" w:eastAsia="仿宋" w:hAnsi="仿宋" w:hint="eastAsia"/>
          <w:sz w:val="32"/>
          <w:szCs w:val="32"/>
        </w:rPr>
        <w:t>：</w:t>
      </w:r>
    </w:p>
    <w:p w14:paraId="6C582748" w14:textId="77777777" w:rsidR="00352788" w:rsidRDefault="00352788" w:rsidP="00352788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020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14:paraId="10184F36" w14:textId="53973EFC" w:rsidR="00352788" w:rsidRPr="002F05F1" w:rsidRDefault="00352788" w:rsidP="00352788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14:paraId="0FA3897C" w14:textId="77777777" w:rsidR="00352788" w:rsidRPr="004E283A" w:rsidRDefault="00352788" w:rsidP="00352788">
      <w:pPr>
        <w:jc w:val="center"/>
        <w:rPr>
          <w:rFonts w:ascii="宋体" w:hAnsi="宋体"/>
          <w:b/>
          <w:color w:val="FF0000"/>
        </w:rPr>
      </w:pPr>
    </w:p>
    <w:p w14:paraId="0FDE1CBC" w14:textId="77777777" w:rsidR="00352788" w:rsidRPr="001B4E1C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14:paraId="57012519" w14:textId="77777777" w:rsidR="00352788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61F910E3" w14:textId="77777777" w:rsidR="00352788" w:rsidRPr="001B4E1C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14:paraId="1D80E15E" w14:textId="74529FCC" w:rsidR="00B272CD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</w:t>
      </w:r>
      <w:r w:rsidR="00B272CD" w:rsidRPr="00B272CD">
        <w:rPr>
          <w:rFonts w:ascii="仿宋" w:eastAsia="仿宋" w:hAnsi="仿宋" w:hint="eastAsia"/>
          <w:sz w:val="28"/>
          <w:szCs w:val="28"/>
        </w:rPr>
        <w:t>在复试过程中均不得录制相关音频视频，更不得在网上发布任何与复试内容相关的信息，如本人出现此类情况，一经查实，将按考试违规处理，终止复试或取消复试成绩和录取资格，此事件也将被计入本人诚信档案。</w:t>
      </w:r>
      <w:bookmarkStart w:id="0" w:name="_GoBack"/>
      <w:bookmarkEnd w:id="0"/>
    </w:p>
    <w:p w14:paraId="31590B01" w14:textId="6BE3CEC9" w:rsidR="00352788" w:rsidRPr="001B4E1C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4007F011" w14:textId="126F65F0" w:rsidR="00352788" w:rsidRPr="001B4E1C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r w:rsidR="00FF18E4">
        <w:rPr>
          <w:rFonts w:ascii="仿宋" w:eastAsia="仿宋" w:hAnsi="仿宋" w:hint="eastAsia"/>
          <w:sz w:val="28"/>
          <w:szCs w:val="28"/>
        </w:rPr>
        <w:t>做</w:t>
      </w:r>
      <w:r w:rsidRPr="001B4E1C">
        <w:rPr>
          <w:rFonts w:ascii="仿宋" w:eastAsia="仿宋" w:hAnsi="仿宋" w:hint="eastAsia"/>
          <w:sz w:val="28"/>
          <w:szCs w:val="28"/>
        </w:rPr>
        <w:t>出的处罚，如有违法行为，自愿接受国家相关法律法规的惩处。</w:t>
      </w:r>
    </w:p>
    <w:p w14:paraId="4611C633" w14:textId="77777777" w:rsidR="00FF18E4" w:rsidRDefault="00FF18E4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BC1C2C9" w14:textId="56A654D8" w:rsidR="00352788" w:rsidRPr="001B4E1C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035A8EA9" w14:textId="77777777" w:rsidR="00352788" w:rsidRPr="001B4E1C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441FA3C4" w14:textId="77777777" w:rsidR="00352788" w:rsidRPr="001B4E1C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14:paraId="0CDA5CCA" w14:textId="77777777" w:rsidR="00352788" w:rsidRPr="001B4E1C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53A36B5C" w14:textId="502B09F3" w:rsidR="005A0F74" w:rsidRPr="00352788" w:rsidRDefault="00352788" w:rsidP="0035278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2020年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5A0F74" w:rsidRPr="00352788" w:rsidSect="00A1059A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7C08" w14:textId="77777777" w:rsidR="002F1EE1" w:rsidRDefault="002F1EE1" w:rsidP="00352788">
      <w:r>
        <w:separator/>
      </w:r>
    </w:p>
  </w:endnote>
  <w:endnote w:type="continuationSeparator" w:id="0">
    <w:p w14:paraId="62F20D11" w14:textId="77777777" w:rsidR="002F1EE1" w:rsidRDefault="002F1EE1" w:rsidP="0035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4BDD" w14:textId="77777777" w:rsidR="00A1059A" w:rsidRDefault="00993116" w:rsidP="00A1059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14:paraId="039155C6" w14:textId="77777777" w:rsidR="00A1059A" w:rsidRDefault="002F1EE1" w:rsidP="00A105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A248" w14:textId="77777777" w:rsidR="00A1059A" w:rsidRPr="00D41188" w:rsidRDefault="00993116" w:rsidP="00A1059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14:paraId="0F60724F" w14:textId="77777777" w:rsidR="00A1059A" w:rsidRDefault="002F1EE1" w:rsidP="00A1059A">
    <w:pPr>
      <w:pStyle w:val="a5"/>
      <w:ind w:right="360" w:firstLine="360"/>
    </w:pPr>
    <w:permStart w:id="1376940461" w:edGrp="everyone"/>
    <w:permEnd w:id="137694046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1481" w14:textId="77777777" w:rsidR="002F1EE1" w:rsidRDefault="002F1EE1" w:rsidP="00352788">
      <w:r>
        <w:separator/>
      </w:r>
    </w:p>
  </w:footnote>
  <w:footnote w:type="continuationSeparator" w:id="0">
    <w:p w14:paraId="01D4CA64" w14:textId="77777777" w:rsidR="002F1EE1" w:rsidRDefault="002F1EE1" w:rsidP="0035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2A12" w14:textId="77777777" w:rsidR="00A1059A" w:rsidRDefault="002F1EE1" w:rsidP="00A1059A">
    <w:pPr>
      <w:pStyle w:val="a3"/>
      <w:pBdr>
        <w:bottom w:val="none" w:sz="0" w:space="0" w:color="auto"/>
      </w:pBdr>
    </w:pPr>
    <w:permStart w:id="1764051821" w:edGrp="everyone"/>
    <w:permEnd w:id="17640518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74"/>
    <w:rsid w:val="002F1EE1"/>
    <w:rsid w:val="00352788"/>
    <w:rsid w:val="00367AF2"/>
    <w:rsid w:val="004758D6"/>
    <w:rsid w:val="005A0F74"/>
    <w:rsid w:val="007D2C4C"/>
    <w:rsid w:val="00993116"/>
    <w:rsid w:val="00B272CD"/>
    <w:rsid w:val="00CA3174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53625"/>
  <w15:chartTrackingRefBased/>
  <w15:docId w15:val="{4C73B560-6D40-47F1-97BD-ED1B4995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52788"/>
    <w:rPr>
      <w:sz w:val="18"/>
      <w:szCs w:val="18"/>
    </w:rPr>
  </w:style>
  <w:style w:type="paragraph" w:styleId="a5">
    <w:name w:val="footer"/>
    <w:basedOn w:val="a"/>
    <w:link w:val="a6"/>
    <w:unhideWhenUsed/>
    <w:rsid w:val="00352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352788"/>
    <w:rPr>
      <w:sz w:val="18"/>
      <w:szCs w:val="18"/>
    </w:rPr>
  </w:style>
  <w:style w:type="character" w:styleId="a7">
    <w:name w:val="page number"/>
    <w:basedOn w:val="a0"/>
    <w:rsid w:val="0035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7</cp:revision>
  <dcterms:created xsi:type="dcterms:W3CDTF">2020-05-03T14:27:00Z</dcterms:created>
  <dcterms:modified xsi:type="dcterms:W3CDTF">2020-05-09T12:12:00Z</dcterms:modified>
</cp:coreProperties>
</file>