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39" w:rsidRDefault="00935839" w:rsidP="00935839">
      <w:pPr>
        <w:jc w:val="center"/>
        <w:rPr>
          <w:b/>
          <w:sz w:val="32"/>
          <w:szCs w:val="32"/>
        </w:rPr>
      </w:pPr>
    </w:p>
    <w:p w:rsidR="00935839" w:rsidRDefault="00935839" w:rsidP="00935839">
      <w:pPr>
        <w:jc w:val="center"/>
        <w:rPr>
          <w:b/>
          <w:sz w:val="32"/>
          <w:szCs w:val="32"/>
        </w:rPr>
      </w:pPr>
    </w:p>
    <w:p w:rsidR="00935839" w:rsidRPr="005B4DDF" w:rsidRDefault="00935839" w:rsidP="00935839">
      <w:pPr>
        <w:jc w:val="center"/>
        <w:rPr>
          <w:rFonts w:ascii="黑体" w:eastAsia="黑体" w:hAnsi="黑体"/>
          <w:b/>
          <w:sz w:val="48"/>
          <w:szCs w:val="48"/>
        </w:rPr>
      </w:pPr>
      <w:r w:rsidRPr="005B4DDF">
        <w:rPr>
          <w:rFonts w:ascii="黑体" w:eastAsia="黑体" w:hAnsi="黑体" w:hint="eastAsia"/>
          <w:b/>
          <w:sz w:val="48"/>
          <w:szCs w:val="48"/>
        </w:rPr>
        <w:t>承</w:t>
      </w:r>
      <w:r w:rsidRPr="005B4DDF">
        <w:rPr>
          <w:rFonts w:ascii="黑体" w:eastAsia="黑体" w:hAnsi="黑体"/>
          <w:b/>
          <w:sz w:val="48"/>
          <w:szCs w:val="48"/>
        </w:rPr>
        <w:t xml:space="preserve">  </w:t>
      </w:r>
      <w:r w:rsidRPr="005B4DDF">
        <w:rPr>
          <w:rFonts w:ascii="黑体" w:eastAsia="黑体" w:hAnsi="黑体" w:hint="eastAsia"/>
          <w:b/>
          <w:sz w:val="48"/>
          <w:szCs w:val="48"/>
        </w:rPr>
        <w:t>诺</w:t>
      </w:r>
      <w:r w:rsidRPr="005B4DDF">
        <w:rPr>
          <w:rFonts w:ascii="黑体" w:eastAsia="黑体" w:hAnsi="黑体"/>
          <w:b/>
          <w:sz w:val="48"/>
          <w:szCs w:val="48"/>
        </w:rPr>
        <w:t xml:space="preserve">  </w:t>
      </w:r>
      <w:r w:rsidRPr="005B4DDF">
        <w:rPr>
          <w:rFonts w:ascii="黑体" w:eastAsia="黑体" w:hAnsi="黑体" w:hint="eastAsia"/>
          <w:b/>
          <w:sz w:val="48"/>
          <w:szCs w:val="48"/>
        </w:rPr>
        <w:t>书</w:t>
      </w:r>
    </w:p>
    <w:p w:rsidR="00935839" w:rsidRDefault="00935839" w:rsidP="00935839"/>
    <w:p w:rsidR="00935839" w:rsidRDefault="00935839" w:rsidP="00935839"/>
    <w:p w:rsidR="00935839" w:rsidRPr="005B4DDF" w:rsidRDefault="00935839" w:rsidP="00935839">
      <w:pPr>
        <w:ind w:firstLineChars="200" w:firstLine="560"/>
        <w:rPr>
          <w:sz w:val="28"/>
          <w:szCs w:val="28"/>
        </w:rPr>
      </w:pPr>
      <w:r w:rsidRPr="005B4DDF">
        <w:rPr>
          <w:rFonts w:hint="eastAsia"/>
          <w:sz w:val="28"/>
          <w:szCs w:val="28"/>
        </w:rPr>
        <w:t>本人所撰写的</w:t>
      </w:r>
      <w:r>
        <w:rPr>
          <w:rFonts w:hint="eastAsia"/>
          <w:sz w:val="28"/>
          <w:szCs w:val="28"/>
        </w:rPr>
        <w:t>开题报告、毕业学位论文及相关工作</w:t>
      </w:r>
      <w:r w:rsidRPr="005B4DDF">
        <w:rPr>
          <w:rFonts w:hint="eastAsia"/>
          <w:sz w:val="28"/>
          <w:szCs w:val="28"/>
        </w:rPr>
        <w:t>（请在相应的框内划“</w:t>
      </w:r>
      <w:r w:rsidRPr="005B4DDF">
        <w:rPr>
          <w:rFonts w:ascii="宋体" w:hAnsi="宋体" w:hint="eastAsia"/>
          <w:sz w:val="28"/>
          <w:szCs w:val="28"/>
        </w:rPr>
        <w:t>√</w:t>
      </w:r>
      <w:r w:rsidRPr="005B4DDF">
        <w:rPr>
          <w:rFonts w:hint="eastAsia"/>
          <w:sz w:val="28"/>
          <w:szCs w:val="28"/>
        </w:rPr>
        <w:t>”）：</w:t>
      </w:r>
    </w:p>
    <w:p w:rsidR="00935839" w:rsidRPr="005B4DDF" w:rsidRDefault="00935839" w:rsidP="00935839">
      <w:pPr>
        <w:ind w:firstLineChars="200" w:firstLine="560"/>
        <w:rPr>
          <w:sz w:val="28"/>
          <w:szCs w:val="28"/>
        </w:rPr>
      </w:pPr>
      <w:r w:rsidRPr="005B4DDF">
        <w:rPr>
          <w:rFonts w:ascii="宋体" w:hAnsi="宋体" w:hint="eastAsia"/>
          <w:sz w:val="28"/>
          <w:szCs w:val="28"/>
        </w:rPr>
        <w:t>□</w:t>
      </w:r>
      <w:r w:rsidRPr="005B4DDF">
        <w:rPr>
          <w:sz w:val="28"/>
          <w:szCs w:val="28"/>
        </w:rPr>
        <w:t xml:space="preserve"> </w:t>
      </w:r>
      <w:r w:rsidRPr="005B4DDF">
        <w:rPr>
          <w:rFonts w:hint="eastAsia"/>
          <w:sz w:val="28"/>
          <w:szCs w:val="28"/>
        </w:rPr>
        <w:t>无涉密内容</w:t>
      </w:r>
      <w:r>
        <w:rPr>
          <w:rFonts w:hint="eastAsia"/>
          <w:sz w:val="28"/>
          <w:szCs w:val="28"/>
        </w:rPr>
        <w:t>和</w:t>
      </w:r>
      <w:r w:rsidRPr="005B4DDF">
        <w:rPr>
          <w:rFonts w:hint="eastAsia"/>
          <w:sz w:val="28"/>
          <w:szCs w:val="28"/>
        </w:rPr>
        <w:t>内部事项不宜公开的内容。</w:t>
      </w:r>
    </w:p>
    <w:p w:rsidR="00935839" w:rsidRPr="005B4DDF" w:rsidRDefault="00935839" w:rsidP="00935839">
      <w:pPr>
        <w:ind w:firstLineChars="200" w:firstLine="560"/>
        <w:rPr>
          <w:sz w:val="28"/>
          <w:szCs w:val="28"/>
        </w:rPr>
      </w:pPr>
      <w:r w:rsidRPr="005B4DDF">
        <w:rPr>
          <w:rFonts w:ascii="宋体" w:hAnsi="宋体" w:hint="eastAsia"/>
          <w:sz w:val="28"/>
          <w:szCs w:val="28"/>
        </w:rPr>
        <w:t>□</w:t>
      </w:r>
      <w:r w:rsidRPr="005B4DDF">
        <w:rPr>
          <w:rFonts w:ascii="宋体" w:hAnsi="宋体"/>
          <w:sz w:val="28"/>
          <w:szCs w:val="28"/>
        </w:rPr>
        <w:t xml:space="preserve"> </w:t>
      </w:r>
      <w:r w:rsidRPr="005B4DDF">
        <w:rPr>
          <w:rFonts w:hint="eastAsia"/>
          <w:sz w:val="28"/>
          <w:szCs w:val="28"/>
        </w:rPr>
        <w:t>有内部事项不宜公开的内容。</w:t>
      </w:r>
    </w:p>
    <w:p w:rsidR="00935839" w:rsidRPr="005B4DDF" w:rsidRDefault="00935839" w:rsidP="00935839">
      <w:pPr>
        <w:ind w:firstLineChars="200" w:firstLine="560"/>
        <w:rPr>
          <w:rFonts w:ascii="宋体"/>
          <w:sz w:val="28"/>
          <w:szCs w:val="28"/>
        </w:rPr>
      </w:pPr>
      <w:r w:rsidRPr="005B4DDF">
        <w:rPr>
          <w:rFonts w:ascii="宋体" w:hAnsi="宋体" w:hint="eastAsia"/>
          <w:sz w:val="28"/>
          <w:szCs w:val="28"/>
        </w:rPr>
        <w:t>□</w:t>
      </w:r>
      <w:r w:rsidRPr="005B4DDF">
        <w:rPr>
          <w:rFonts w:ascii="宋体" w:hAnsi="宋体"/>
          <w:sz w:val="28"/>
          <w:szCs w:val="28"/>
        </w:rPr>
        <w:t xml:space="preserve"> </w:t>
      </w:r>
      <w:r w:rsidRPr="005B4DDF">
        <w:rPr>
          <w:rFonts w:hint="eastAsia"/>
          <w:sz w:val="28"/>
          <w:szCs w:val="28"/>
        </w:rPr>
        <w:t>有涉密内容，密级：</w:t>
      </w:r>
      <w:r w:rsidRPr="005B4DDF">
        <w:rPr>
          <w:rFonts w:ascii="宋体" w:hAnsi="宋体" w:hint="eastAsia"/>
          <w:sz w:val="28"/>
          <w:szCs w:val="28"/>
        </w:rPr>
        <w:t>□绝密；□机密；□秘密。</w:t>
      </w:r>
    </w:p>
    <w:p w:rsidR="00935839" w:rsidRDefault="00935839" w:rsidP="00935839">
      <w:pPr>
        <w:ind w:firstLineChars="200" w:firstLine="560"/>
        <w:rPr>
          <w:sz w:val="28"/>
          <w:szCs w:val="28"/>
        </w:rPr>
      </w:pPr>
    </w:p>
    <w:p w:rsidR="00935839" w:rsidRDefault="00935839" w:rsidP="00935839">
      <w:pPr>
        <w:ind w:firstLineChars="200" w:firstLine="560"/>
        <w:rPr>
          <w:sz w:val="28"/>
          <w:szCs w:val="28"/>
        </w:rPr>
      </w:pPr>
      <w:r w:rsidRPr="005B4DDF">
        <w:rPr>
          <w:rFonts w:hint="eastAsia"/>
          <w:sz w:val="28"/>
          <w:szCs w:val="28"/>
        </w:rPr>
        <w:t>本人已学习并</w:t>
      </w:r>
      <w:r>
        <w:rPr>
          <w:rFonts w:hint="eastAsia"/>
          <w:sz w:val="28"/>
          <w:szCs w:val="28"/>
        </w:rPr>
        <w:t>完全理解了</w:t>
      </w:r>
      <w:r w:rsidRPr="005B4DDF">
        <w:rPr>
          <w:rFonts w:hint="eastAsia"/>
          <w:sz w:val="28"/>
          <w:szCs w:val="28"/>
        </w:rPr>
        <w:t>《中华人民共和国保守国家秘密法》、《中华人民共和国保守国家秘密法实施办法》，以及</w:t>
      </w:r>
      <w:r>
        <w:rPr>
          <w:rFonts w:hint="eastAsia"/>
          <w:sz w:val="28"/>
          <w:szCs w:val="28"/>
        </w:rPr>
        <w:t>西南交通大学和公共管理</w:t>
      </w:r>
      <w:r w:rsidR="007710AD">
        <w:rPr>
          <w:rFonts w:hint="eastAsia"/>
          <w:sz w:val="28"/>
          <w:szCs w:val="28"/>
        </w:rPr>
        <w:t>与政法</w:t>
      </w:r>
      <w:r>
        <w:rPr>
          <w:rFonts w:hint="eastAsia"/>
          <w:sz w:val="28"/>
          <w:szCs w:val="28"/>
        </w:rPr>
        <w:t>学院关于</w:t>
      </w:r>
      <w:r w:rsidRPr="005B4DDF">
        <w:rPr>
          <w:rFonts w:hint="eastAsia"/>
          <w:sz w:val="28"/>
          <w:szCs w:val="28"/>
        </w:rPr>
        <w:t>保密工作</w:t>
      </w:r>
      <w:r>
        <w:rPr>
          <w:rFonts w:hint="eastAsia"/>
          <w:sz w:val="28"/>
          <w:szCs w:val="28"/>
        </w:rPr>
        <w:t>的规章</w:t>
      </w:r>
      <w:r w:rsidRPr="005B4DDF">
        <w:rPr>
          <w:rFonts w:hint="eastAsia"/>
          <w:sz w:val="28"/>
          <w:szCs w:val="28"/>
        </w:rPr>
        <w:t>制度。如有</w:t>
      </w:r>
      <w:r w:rsidR="007C1970">
        <w:rPr>
          <w:rFonts w:hint="eastAsia"/>
          <w:sz w:val="28"/>
          <w:szCs w:val="28"/>
        </w:rPr>
        <w:t>违反</w:t>
      </w:r>
      <w:r w:rsidRPr="005B4DDF">
        <w:rPr>
          <w:rFonts w:hint="eastAsia"/>
          <w:sz w:val="28"/>
          <w:szCs w:val="28"/>
        </w:rPr>
        <w:t>，本人愿承担所有责任。</w:t>
      </w:r>
    </w:p>
    <w:p w:rsidR="00935839" w:rsidRDefault="00935839" w:rsidP="00935839">
      <w:pPr>
        <w:ind w:firstLine="405"/>
        <w:rPr>
          <w:sz w:val="28"/>
          <w:szCs w:val="28"/>
        </w:rPr>
      </w:pPr>
    </w:p>
    <w:p w:rsidR="00935839" w:rsidRPr="005B4DDF" w:rsidRDefault="00935839" w:rsidP="00935839">
      <w:pPr>
        <w:ind w:firstLine="40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839" w:rsidRDefault="00935839" w:rsidP="00935839">
      <w:pPr>
        <w:ind w:firstLineChars="1850" w:firstLine="5200"/>
        <w:rPr>
          <w:rFonts w:hint="eastAsia"/>
          <w:b/>
          <w:sz w:val="28"/>
          <w:szCs w:val="28"/>
        </w:rPr>
      </w:pPr>
      <w:r w:rsidRPr="005B4DDF">
        <w:rPr>
          <w:rFonts w:hint="eastAsia"/>
          <w:b/>
          <w:sz w:val="28"/>
          <w:szCs w:val="28"/>
        </w:rPr>
        <w:t>承诺人：</w:t>
      </w:r>
    </w:p>
    <w:p w:rsidR="00866171" w:rsidRPr="00866171" w:rsidRDefault="00866171" w:rsidP="00935839">
      <w:pPr>
        <w:ind w:firstLineChars="1850" w:firstLine="5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号：</w:t>
      </w:r>
    </w:p>
    <w:p w:rsidR="00935839" w:rsidRDefault="00935839" w:rsidP="00935839">
      <w:r>
        <w:rPr>
          <w:sz w:val="28"/>
          <w:szCs w:val="28"/>
        </w:rPr>
        <w:t xml:space="preserve">                                          </w:t>
      </w:r>
      <w:r w:rsidRPr="005B4DDF">
        <w:rPr>
          <w:rFonts w:hint="eastAsia"/>
          <w:sz w:val="28"/>
          <w:szCs w:val="28"/>
        </w:rPr>
        <w:t>年</w:t>
      </w:r>
      <w:r w:rsidRPr="005B4DDF">
        <w:rPr>
          <w:sz w:val="28"/>
          <w:szCs w:val="28"/>
        </w:rPr>
        <w:t xml:space="preserve">    </w:t>
      </w:r>
      <w:r w:rsidRPr="005B4DDF">
        <w:rPr>
          <w:rFonts w:hint="eastAsia"/>
          <w:sz w:val="28"/>
          <w:szCs w:val="28"/>
        </w:rPr>
        <w:t>月</w:t>
      </w:r>
      <w:r w:rsidRPr="005B4DDF">
        <w:rPr>
          <w:sz w:val="28"/>
          <w:szCs w:val="28"/>
        </w:rPr>
        <w:t xml:space="preserve">    </w:t>
      </w:r>
      <w:r w:rsidRPr="005B4DDF">
        <w:rPr>
          <w:rFonts w:hint="eastAsia"/>
          <w:sz w:val="28"/>
          <w:szCs w:val="28"/>
        </w:rPr>
        <w:t>日</w:t>
      </w:r>
    </w:p>
    <w:p w:rsidR="00F8392F" w:rsidRPr="00935839" w:rsidRDefault="00F8392F">
      <w:bookmarkStart w:id="0" w:name="_GoBack"/>
      <w:bookmarkEnd w:id="0"/>
    </w:p>
    <w:sectPr w:rsidR="00F8392F" w:rsidRPr="00935839" w:rsidSect="00F8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9C" w:rsidRDefault="00D9009C" w:rsidP="00935839">
      <w:r>
        <w:separator/>
      </w:r>
    </w:p>
  </w:endnote>
  <w:endnote w:type="continuationSeparator" w:id="0">
    <w:p w:rsidR="00D9009C" w:rsidRDefault="00D9009C" w:rsidP="0093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9C" w:rsidRDefault="00D9009C" w:rsidP="00935839">
      <w:r>
        <w:separator/>
      </w:r>
    </w:p>
  </w:footnote>
  <w:footnote w:type="continuationSeparator" w:id="0">
    <w:p w:rsidR="00D9009C" w:rsidRDefault="00D9009C" w:rsidP="0093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839"/>
    <w:rsid w:val="0002619C"/>
    <w:rsid w:val="00047843"/>
    <w:rsid w:val="000930FF"/>
    <w:rsid w:val="000B7427"/>
    <w:rsid w:val="000C61FB"/>
    <w:rsid w:val="000F0A60"/>
    <w:rsid w:val="00134CC1"/>
    <w:rsid w:val="00161AD3"/>
    <w:rsid w:val="00171F0B"/>
    <w:rsid w:val="00181855"/>
    <w:rsid w:val="001A6980"/>
    <w:rsid w:val="001B6C5E"/>
    <w:rsid w:val="001E7764"/>
    <w:rsid w:val="002142C8"/>
    <w:rsid w:val="002936EE"/>
    <w:rsid w:val="002A07EC"/>
    <w:rsid w:val="002B67FC"/>
    <w:rsid w:val="002E17E3"/>
    <w:rsid w:val="002F0A8E"/>
    <w:rsid w:val="00312880"/>
    <w:rsid w:val="00313079"/>
    <w:rsid w:val="00314078"/>
    <w:rsid w:val="00356799"/>
    <w:rsid w:val="00375D7C"/>
    <w:rsid w:val="003821C7"/>
    <w:rsid w:val="00396C47"/>
    <w:rsid w:val="003D5711"/>
    <w:rsid w:val="00425B2D"/>
    <w:rsid w:val="00465B3E"/>
    <w:rsid w:val="00467C17"/>
    <w:rsid w:val="00474BDC"/>
    <w:rsid w:val="004F3FEF"/>
    <w:rsid w:val="00500DDA"/>
    <w:rsid w:val="005270F6"/>
    <w:rsid w:val="00535664"/>
    <w:rsid w:val="00580144"/>
    <w:rsid w:val="00593518"/>
    <w:rsid w:val="005A59D9"/>
    <w:rsid w:val="005D6A1D"/>
    <w:rsid w:val="005E20B9"/>
    <w:rsid w:val="005F6012"/>
    <w:rsid w:val="0060552E"/>
    <w:rsid w:val="00622639"/>
    <w:rsid w:val="00632BDD"/>
    <w:rsid w:val="0066002E"/>
    <w:rsid w:val="006708E3"/>
    <w:rsid w:val="00683CD0"/>
    <w:rsid w:val="006D1009"/>
    <w:rsid w:val="006E71E6"/>
    <w:rsid w:val="0070343E"/>
    <w:rsid w:val="00713BA5"/>
    <w:rsid w:val="007160B6"/>
    <w:rsid w:val="00726EA0"/>
    <w:rsid w:val="00742987"/>
    <w:rsid w:val="007710AD"/>
    <w:rsid w:val="00780554"/>
    <w:rsid w:val="00784E0A"/>
    <w:rsid w:val="007B72C2"/>
    <w:rsid w:val="007C1970"/>
    <w:rsid w:val="007D0179"/>
    <w:rsid w:val="007D2DA7"/>
    <w:rsid w:val="007E5547"/>
    <w:rsid w:val="008027B5"/>
    <w:rsid w:val="00803DA8"/>
    <w:rsid w:val="00812AEA"/>
    <w:rsid w:val="00825C6A"/>
    <w:rsid w:val="00861216"/>
    <w:rsid w:val="00862815"/>
    <w:rsid w:val="00866171"/>
    <w:rsid w:val="0087221E"/>
    <w:rsid w:val="008804A0"/>
    <w:rsid w:val="008929BC"/>
    <w:rsid w:val="008A004F"/>
    <w:rsid w:val="008A675C"/>
    <w:rsid w:val="008B2F49"/>
    <w:rsid w:val="008D58E7"/>
    <w:rsid w:val="009306CC"/>
    <w:rsid w:val="00935839"/>
    <w:rsid w:val="00946616"/>
    <w:rsid w:val="009512D8"/>
    <w:rsid w:val="00972213"/>
    <w:rsid w:val="009B0FB7"/>
    <w:rsid w:val="009B3C69"/>
    <w:rsid w:val="009C7684"/>
    <w:rsid w:val="00A2153E"/>
    <w:rsid w:val="00A33705"/>
    <w:rsid w:val="00AB6BE9"/>
    <w:rsid w:val="00AD700E"/>
    <w:rsid w:val="00B16658"/>
    <w:rsid w:val="00B2545F"/>
    <w:rsid w:val="00B27BD5"/>
    <w:rsid w:val="00B67FD7"/>
    <w:rsid w:val="00B85E3C"/>
    <w:rsid w:val="00BA192C"/>
    <w:rsid w:val="00BA7DFC"/>
    <w:rsid w:val="00BB54E2"/>
    <w:rsid w:val="00BE68C0"/>
    <w:rsid w:val="00C2781E"/>
    <w:rsid w:val="00C339AA"/>
    <w:rsid w:val="00CA6524"/>
    <w:rsid w:val="00CD11DB"/>
    <w:rsid w:val="00D2784D"/>
    <w:rsid w:val="00D3100C"/>
    <w:rsid w:val="00D3439F"/>
    <w:rsid w:val="00D4096D"/>
    <w:rsid w:val="00D4143E"/>
    <w:rsid w:val="00D549B4"/>
    <w:rsid w:val="00D55E90"/>
    <w:rsid w:val="00D76A70"/>
    <w:rsid w:val="00D9009C"/>
    <w:rsid w:val="00DB0976"/>
    <w:rsid w:val="00DC240B"/>
    <w:rsid w:val="00DD3B48"/>
    <w:rsid w:val="00DE229F"/>
    <w:rsid w:val="00DE691A"/>
    <w:rsid w:val="00DF6FBF"/>
    <w:rsid w:val="00DF75E7"/>
    <w:rsid w:val="00E274A9"/>
    <w:rsid w:val="00E31A8C"/>
    <w:rsid w:val="00E5378D"/>
    <w:rsid w:val="00E55516"/>
    <w:rsid w:val="00E853C5"/>
    <w:rsid w:val="00E8586F"/>
    <w:rsid w:val="00E90113"/>
    <w:rsid w:val="00E95C17"/>
    <w:rsid w:val="00EA58EF"/>
    <w:rsid w:val="00ED1FA9"/>
    <w:rsid w:val="00EE4A71"/>
    <w:rsid w:val="00F03298"/>
    <w:rsid w:val="00F06137"/>
    <w:rsid w:val="00F15512"/>
    <w:rsid w:val="00F22EBB"/>
    <w:rsid w:val="00F32423"/>
    <w:rsid w:val="00F35316"/>
    <w:rsid w:val="00F35A7E"/>
    <w:rsid w:val="00F74FB3"/>
    <w:rsid w:val="00F77063"/>
    <w:rsid w:val="00F8392F"/>
    <w:rsid w:val="00F9302F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8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8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8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王崇杰</dc:creator>
  <cp:keywords/>
  <dc:description/>
  <cp:lastModifiedBy>a</cp:lastModifiedBy>
  <cp:revision>7</cp:revision>
  <cp:lastPrinted>2014-12-23T06:31:00Z</cp:lastPrinted>
  <dcterms:created xsi:type="dcterms:W3CDTF">2014-12-23T06:29:00Z</dcterms:created>
  <dcterms:modified xsi:type="dcterms:W3CDTF">2019-09-26T01:28:00Z</dcterms:modified>
</cp:coreProperties>
</file>